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66D562" w14:textId="77777777" w:rsidR="00990600" w:rsidRDefault="00B12A80" w:rsidP="00990600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Куда:</w:t>
      </w:r>
    </w:p>
    <w:p w14:paraId="5114E8B7" w14:textId="77777777" w:rsidR="00990600" w:rsidRPr="00990600" w:rsidRDefault="00990600" w:rsidP="00990600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A30A5B3" w14:textId="77777777" w:rsidR="00990600" w:rsidRPr="00990600" w:rsidRDefault="00990600" w:rsidP="00990600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Заявитель</w:t>
      </w:r>
      <w:r w:rsidRPr="009906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: </w:t>
      </w:r>
      <w:r w:rsidRPr="009906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указать ФИО</w:t>
      </w:r>
      <w:r w:rsidR="00AF18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действующая в своих интересах и в интересах несовершеннолетнего</w:t>
      </w:r>
      <w:r w:rsidR="009A1B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</w:t>
      </w:r>
      <w:r w:rsidR="00AF18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</w:t>
      </w:r>
      <w:r w:rsidR="009A1B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 (</w:t>
      </w:r>
      <w:r w:rsidR="00AF18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указать ФИО ребенка)</w:t>
      </w:r>
      <w:r w:rsidRPr="009906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2751891D" w14:textId="77777777" w:rsidR="00990600" w:rsidRPr="00990600" w:rsidRDefault="00990600" w:rsidP="00990600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 для корреспонденции: </w:t>
      </w:r>
    </w:p>
    <w:p w14:paraId="7E05E324" w14:textId="77777777" w:rsidR="00990600" w:rsidRPr="00990600" w:rsidRDefault="00990600" w:rsidP="00990600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 для связи: </w:t>
      </w:r>
    </w:p>
    <w:p w14:paraId="42E7D277" w14:textId="77777777" w:rsidR="00990600" w:rsidRPr="00990600" w:rsidRDefault="00990600" w:rsidP="00990600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</w:t>
      </w:r>
      <w:r w:rsidRPr="0099060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bookmarkStart w:id="0" w:name="_GoBack"/>
      <w:bookmarkEnd w:id="0"/>
    </w:p>
    <w:p w14:paraId="5281F8C5" w14:textId="77777777" w:rsidR="00137B54" w:rsidRDefault="00137B54" w:rsidP="0067605D">
      <w:pPr>
        <w:jc w:val="center"/>
      </w:pPr>
    </w:p>
    <w:p w14:paraId="5F3179BA" w14:textId="77777777" w:rsidR="0067605D" w:rsidRPr="0067605D" w:rsidRDefault="0067605D" w:rsidP="006760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17BE73" w14:textId="77777777" w:rsidR="0067605D" w:rsidRPr="0067605D" w:rsidRDefault="0067605D" w:rsidP="006760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605D"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14:paraId="11F1E825" w14:textId="77777777" w:rsidR="0067605D" w:rsidRDefault="0067605D" w:rsidP="006760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605D">
        <w:rPr>
          <w:rFonts w:ascii="Times New Roman" w:hAnsi="Times New Roman" w:cs="Times New Roman"/>
          <w:sz w:val="28"/>
          <w:szCs w:val="28"/>
        </w:rPr>
        <w:t xml:space="preserve">об ограниченном согласии </w:t>
      </w:r>
    </w:p>
    <w:p w14:paraId="086386EC" w14:textId="77777777" w:rsidR="0067605D" w:rsidRDefault="0067605D" w:rsidP="006760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605D">
        <w:rPr>
          <w:rFonts w:ascii="Times New Roman" w:hAnsi="Times New Roman" w:cs="Times New Roman"/>
          <w:sz w:val="28"/>
          <w:szCs w:val="28"/>
        </w:rPr>
        <w:t>на обработку биометрических персональных данных</w:t>
      </w:r>
    </w:p>
    <w:p w14:paraId="6D3BB70A" w14:textId="77777777" w:rsidR="0067605D" w:rsidRDefault="0067605D" w:rsidP="006760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E9FA63" w14:textId="77777777" w:rsidR="0067605D" w:rsidRDefault="0067605D" w:rsidP="006760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Я, 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указать ФИО), являясь </w:t>
      </w:r>
      <w:r w:rsidR="00B12A80">
        <w:rPr>
          <w:rFonts w:ascii="Times New Roman" w:hAnsi="Times New Roman" w:cs="Times New Roman"/>
          <w:sz w:val="28"/>
          <w:szCs w:val="28"/>
        </w:rPr>
        <w:t>законным представителем учащегося</w:t>
      </w:r>
      <w:r>
        <w:rPr>
          <w:rFonts w:ascii="Times New Roman" w:hAnsi="Times New Roman" w:cs="Times New Roman"/>
          <w:sz w:val="28"/>
          <w:szCs w:val="28"/>
        </w:rPr>
        <w:t xml:space="preserve"> ___________(указать) прошу не использовать</w:t>
      </w:r>
      <w:r w:rsidR="00AF186E">
        <w:rPr>
          <w:rFonts w:ascii="Times New Roman" w:hAnsi="Times New Roman" w:cs="Times New Roman"/>
          <w:sz w:val="28"/>
          <w:szCs w:val="28"/>
        </w:rPr>
        <w:t xml:space="preserve"> и не передавать третьим лицам</w:t>
      </w:r>
      <w:r>
        <w:rPr>
          <w:rFonts w:ascii="Times New Roman" w:hAnsi="Times New Roman" w:cs="Times New Roman"/>
          <w:sz w:val="28"/>
          <w:szCs w:val="28"/>
        </w:rPr>
        <w:t xml:space="preserve"> биометрические персональные данные несовершеннолетнего </w:t>
      </w:r>
      <w:r w:rsidR="00B12A80">
        <w:rPr>
          <w:rFonts w:ascii="Times New Roman" w:hAnsi="Times New Roman" w:cs="Times New Roman"/>
          <w:sz w:val="28"/>
          <w:szCs w:val="28"/>
        </w:rPr>
        <w:t>ребенка</w:t>
      </w:r>
      <w:r>
        <w:rPr>
          <w:rFonts w:ascii="Times New Roman" w:hAnsi="Times New Roman" w:cs="Times New Roman"/>
          <w:sz w:val="28"/>
          <w:szCs w:val="28"/>
        </w:rPr>
        <w:t>, законным представителем которого я являюсь.</w:t>
      </w:r>
    </w:p>
    <w:p w14:paraId="79377643" w14:textId="77777777" w:rsidR="0067605D" w:rsidRDefault="0067605D" w:rsidP="006760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7605D">
        <w:rPr>
          <w:rFonts w:ascii="Times New Roman" w:hAnsi="Times New Roman" w:cs="Times New Roman"/>
          <w:sz w:val="28"/>
          <w:szCs w:val="28"/>
        </w:rPr>
        <w:t xml:space="preserve">Биометрические персональные данные — это сведения, характеризующие биологические и физиологические особенности человека, на основании которых можно установить его личность (п. 1 ст. 11 закона «О персональных данных» от 27.07.2006 № 152-ФЗ, далее — закон № 152-ФЗ. </w:t>
      </w:r>
    </w:p>
    <w:p w14:paraId="5FC0E16C" w14:textId="77777777" w:rsidR="0067605D" w:rsidRDefault="0067605D" w:rsidP="00B12A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Частью 2 статьи</w:t>
      </w:r>
      <w:r w:rsidRPr="0067605D">
        <w:rPr>
          <w:rFonts w:ascii="Times New Roman" w:hAnsi="Times New Roman" w:cs="Times New Roman"/>
          <w:sz w:val="28"/>
          <w:szCs w:val="28"/>
        </w:rPr>
        <w:t xml:space="preserve"> 5 Закона о ПД «обработка </w:t>
      </w:r>
      <w:r>
        <w:rPr>
          <w:rFonts w:ascii="Times New Roman" w:hAnsi="Times New Roman" w:cs="Times New Roman"/>
          <w:sz w:val="28"/>
          <w:szCs w:val="28"/>
        </w:rPr>
        <w:t>персональных данных</w:t>
      </w:r>
      <w:r w:rsidRPr="0067605D">
        <w:rPr>
          <w:rFonts w:ascii="Times New Roman" w:hAnsi="Times New Roman" w:cs="Times New Roman"/>
          <w:sz w:val="28"/>
          <w:szCs w:val="28"/>
        </w:rPr>
        <w:t xml:space="preserve"> должна ограничиваться достижением конкретных, заранее определенных и законных целей. Не допускается обработка ПД, несовместимая с целями сбора ПД».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94DA75" w14:textId="77777777" w:rsidR="00663228" w:rsidRDefault="00663228" w:rsidP="00B12A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Разрешаю обработку следующих персональных данных несовершеннолетнего ___</w:t>
      </w:r>
      <w:proofErr w:type="gramStart"/>
      <w:r>
        <w:rPr>
          <w:rFonts w:ascii="Times New Roman" w:hAnsi="Times New Roman" w:cs="Times New Roman"/>
          <w:sz w:val="28"/>
          <w:szCs w:val="28"/>
        </w:rPr>
        <w:t>_(</w:t>
      </w:r>
      <w:proofErr w:type="gramEnd"/>
      <w:r>
        <w:rPr>
          <w:rFonts w:ascii="Times New Roman" w:hAnsi="Times New Roman" w:cs="Times New Roman"/>
          <w:sz w:val="28"/>
          <w:szCs w:val="28"/>
        </w:rPr>
        <w:t>указать, что именно разрешаете, например, рост, размер одежды и обуви для пошива формы).</w:t>
      </w:r>
    </w:p>
    <w:p w14:paraId="3A8D7566" w14:textId="77777777" w:rsidR="00AF186E" w:rsidRPr="00AF186E" w:rsidRDefault="00AF186E" w:rsidP="0067605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F186E">
        <w:rPr>
          <w:rFonts w:ascii="Times New Roman" w:hAnsi="Times New Roman" w:cs="Times New Roman"/>
          <w:sz w:val="28"/>
          <w:szCs w:val="28"/>
        </w:rPr>
        <w:t>Принимая во внимание, что целью обработки указанных сведений в системах биометрической идентификации является установление личности конкретного лица, а также т</w:t>
      </w:r>
      <w:r>
        <w:rPr>
          <w:rFonts w:ascii="Times New Roman" w:hAnsi="Times New Roman" w:cs="Times New Roman"/>
          <w:sz w:val="28"/>
          <w:szCs w:val="28"/>
        </w:rPr>
        <w:t xml:space="preserve">от факт, что данная информация </w:t>
      </w:r>
      <w:r w:rsidRPr="00AF186E">
        <w:rPr>
          <w:rFonts w:ascii="Times New Roman" w:hAnsi="Times New Roman" w:cs="Times New Roman"/>
          <w:sz w:val="28"/>
          <w:szCs w:val="28"/>
        </w:rPr>
        <w:t xml:space="preserve">характеризует физиологические и биологические особенности человека </w:t>
      </w:r>
      <w:r>
        <w:rPr>
          <w:rFonts w:ascii="Times New Roman" w:hAnsi="Times New Roman" w:cs="Times New Roman"/>
          <w:sz w:val="28"/>
          <w:szCs w:val="28"/>
        </w:rPr>
        <w:t>- субъекта персональных данных</w:t>
      </w:r>
      <w:r w:rsidRPr="00AF186E">
        <w:rPr>
          <w:rFonts w:ascii="Times New Roman" w:hAnsi="Times New Roman" w:cs="Times New Roman"/>
          <w:sz w:val="28"/>
          <w:szCs w:val="28"/>
        </w:rPr>
        <w:t xml:space="preserve">, </w:t>
      </w:r>
      <w:r w:rsidRPr="00AF186E">
        <w:rPr>
          <w:rFonts w:ascii="Times New Roman" w:hAnsi="Times New Roman" w:cs="Times New Roman"/>
          <w:b/>
          <w:sz w:val="28"/>
          <w:szCs w:val="28"/>
        </w:rPr>
        <w:t>прошу осуществлять обработку персональных данных несовершеннолетнего ___________(указать ФИО ребенка)  в соответствии со ст. 11 Федерального закона «О персональных данных» без права незаконной передачи третьим лицам.</w:t>
      </w:r>
    </w:p>
    <w:p w14:paraId="5FDD9B0D" w14:textId="77777777" w:rsidR="00AF186E" w:rsidRDefault="00AF186E" w:rsidP="006760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92291F" w14:textId="77777777" w:rsidR="0067605D" w:rsidRDefault="00AF186E" w:rsidP="006760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_______20</w:t>
      </w:r>
      <w:r w:rsidR="00866091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29407D94" w14:textId="77777777" w:rsidR="00AF186E" w:rsidRPr="0067605D" w:rsidRDefault="00AF186E" w:rsidP="006760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Подпись__________________</w:t>
      </w:r>
    </w:p>
    <w:sectPr w:rsidR="00AF186E" w:rsidRPr="00676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F7D"/>
    <w:rsid w:val="00137B54"/>
    <w:rsid w:val="00663228"/>
    <w:rsid w:val="0067605D"/>
    <w:rsid w:val="00866091"/>
    <w:rsid w:val="00990600"/>
    <w:rsid w:val="009A1BEE"/>
    <w:rsid w:val="00AF186E"/>
    <w:rsid w:val="00B12A80"/>
    <w:rsid w:val="00E7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C050D"/>
  <w15:chartTrackingRefBased/>
  <w15:docId w15:val="{28B02745-FA09-47C5-B4ED-AE39D1AAF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262</Words>
  <Characters>1495</Characters>
  <Application>Microsoft Macintosh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Microsoft Office</cp:lastModifiedBy>
  <cp:revision>6</cp:revision>
  <dcterms:created xsi:type="dcterms:W3CDTF">2020-09-01T14:22:00Z</dcterms:created>
  <dcterms:modified xsi:type="dcterms:W3CDTF">2020-11-07T19:01:00Z</dcterms:modified>
</cp:coreProperties>
</file>