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F80F95" w:rsidRPr="00F80F95" w14:paraId="2CE41C3F" w14:textId="77777777" w:rsidTr="00810D49">
        <w:tc>
          <w:tcPr>
            <w:tcW w:w="5097" w:type="dxa"/>
          </w:tcPr>
          <w:p w14:paraId="7354A854" w14:textId="77777777" w:rsidR="00F80F95" w:rsidRPr="00F80F95" w:rsidRDefault="00F80F95" w:rsidP="00F80F95">
            <w:pPr>
              <w:shd w:val="clear" w:color="auto" w:fill="FFFFFF"/>
              <w:spacing w:before="134" w:after="134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Директору ГБОУ СОШ №___</w:t>
            </w:r>
          </w:p>
          <w:p w14:paraId="11CA9DAC" w14:textId="77777777" w:rsidR="00F80F95" w:rsidRPr="00F80F95" w:rsidRDefault="00F80F95" w:rsidP="00F80F95">
            <w:pPr>
              <w:shd w:val="clear" w:color="auto" w:fill="FFFFFF"/>
              <w:spacing w:before="134" w:after="134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14:paraId="250F8C67" w14:textId="77777777" w:rsidR="00F80F95" w:rsidRPr="00F80F95" w:rsidRDefault="00F80F95" w:rsidP="00F80F95">
            <w:pPr>
              <w:shd w:val="clear" w:color="auto" w:fill="FFFFFF"/>
              <w:spacing w:before="134" w:after="134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 w:rsidRPr="00F80F95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От: </w:t>
            </w: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_____</w:t>
            </w:r>
          </w:p>
          <w:p w14:paraId="608A18BE" w14:textId="77777777" w:rsidR="00F80F95" w:rsidRPr="00F80F95" w:rsidRDefault="00F80F95" w:rsidP="00F80F95">
            <w:pPr>
              <w:shd w:val="clear" w:color="auto" w:fill="FFFFFF"/>
              <w:spacing w:before="134" w:after="134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</w:tc>
      </w:tr>
    </w:tbl>
    <w:p w14:paraId="461C73F4" w14:textId="77777777" w:rsidR="00F80F95" w:rsidRDefault="00F80F95" w:rsidP="00F80F95">
      <w:pPr>
        <w:jc w:val="right"/>
      </w:pPr>
    </w:p>
    <w:p w14:paraId="2B4E4770" w14:textId="1CB53E08" w:rsidR="00C47749" w:rsidRPr="00C47749" w:rsidRDefault="00C47749" w:rsidP="00C4774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749">
        <w:rPr>
          <w:rFonts w:ascii="Times New Roman" w:hAnsi="Times New Roman" w:cs="Times New Roman"/>
          <w:b/>
          <w:bCs/>
          <w:sz w:val="28"/>
          <w:szCs w:val="28"/>
        </w:rPr>
        <w:t>Требование подтвердить прекращение ОПД автоматизированным способом</w:t>
      </w:r>
    </w:p>
    <w:p w14:paraId="63FA8E24" w14:textId="75175F70" w:rsidR="00C47749" w:rsidRDefault="00C47749" w:rsidP="00F80F95">
      <w:pPr>
        <w:spacing w:after="0" w:line="240" w:lineRule="auto"/>
        <w:jc w:val="both"/>
      </w:pPr>
    </w:p>
    <w:p w14:paraId="4C993407" w14:textId="5844B82A" w:rsidR="00F80F95" w:rsidRPr="00F80F95" w:rsidRDefault="00F80F95" w:rsidP="00C47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F95">
        <w:rPr>
          <w:rFonts w:ascii="Times New Roman" w:hAnsi="Times New Roman" w:cs="Times New Roman"/>
          <w:sz w:val="28"/>
          <w:szCs w:val="28"/>
        </w:rPr>
        <w:t>Я, ___________________(ФИО), являясь законным представителем _____(ФИО, г.р.), подала в ГБОУ СОШ № ___</w:t>
      </w:r>
      <w:r w:rsidR="00C47749">
        <w:rPr>
          <w:rFonts w:ascii="Times New Roman" w:hAnsi="Times New Roman" w:cs="Times New Roman"/>
          <w:sz w:val="28"/>
          <w:szCs w:val="28"/>
        </w:rPr>
        <w:t>отзыв согласия на обработку персональных данных автоматизированным способом</w:t>
      </w:r>
      <w:r w:rsidRPr="00F80F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D3DDF6" w14:textId="77777777" w:rsidR="00C47749" w:rsidRDefault="00F80F95" w:rsidP="00F8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95">
        <w:rPr>
          <w:rFonts w:ascii="Times New Roman" w:hAnsi="Times New Roman" w:cs="Times New Roman"/>
          <w:sz w:val="28"/>
          <w:szCs w:val="28"/>
        </w:rPr>
        <w:tab/>
        <w:t>Указанные документы были поданы мной ___(указать когда).</w:t>
      </w:r>
    </w:p>
    <w:p w14:paraId="57F892E7" w14:textId="77777777" w:rsidR="00C47749" w:rsidRDefault="00C47749" w:rsidP="00F80F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Частью 5.1 статьи 21 </w:t>
      </w:r>
      <w:r w:rsidRPr="00C47749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регламентировано, что  «</w:t>
      </w:r>
      <w:r w:rsidRPr="00616F13">
        <w:rPr>
          <w:rFonts w:ascii="Times New Roman" w:hAnsi="Times New Roman" w:cs="Times New Roman"/>
          <w:sz w:val="28"/>
          <w:szCs w:val="28"/>
        </w:rPr>
        <w:t xml:space="preserve">В случае обращения субъекта персональных данных к оператору с требованием о прекращении обработки персональных данных </w:t>
      </w:r>
      <w:r w:rsidRPr="00616F13">
        <w:rPr>
          <w:rFonts w:ascii="Times New Roman" w:hAnsi="Times New Roman" w:cs="Times New Roman"/>
          <w:b/>
          <w:bCs/>
          <w:sz w:val="28"/>
          <w:szCs w:val="28"/>
        </w:rPr>
        <w:t>оператор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581D9E" w14:textId="77777777" w:rsidR="00C47749" w:rsidRPr="00C47749" w:rsidRDefault="00C47749" w:rsidP="00C47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47749">
        <w:rPr>
          <w:rFonts w:ascii="Times New Roman" w:hAnsi="Times New Roman" w:cs="Times New Roman"/>
          <w:sz w:val="28"/>
          <w:szCs w:val="28"/>
        </w:rPr>
        <w:t xml:space="preserve">Частью 1 ст. 20 Федерального закона «О персональных данных»  предусмотрено, что  «Оператор обязан сообщить в порядке, предусмотренном статьей 14 настоящего Федерального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</w:t>
      </w:r>
      <w:r w:rsidRPr="00C47749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течение десяти рабочих дней с даты получения запроса субъекта персональных данных или его представителя.</w:t>
      </w:r>
      <w:r w:rsidRPr="00C47749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информации».</w:t>
      </w:r>
    </w:p>
    <w:p w14:paraId="25CECFEA" w14:textId="4B8E645B" w:rsidR="00C47749" w:rsidRDefault="00C47749" w:rsidP="00C47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ACBAA" w14:textId="78228BDC" w:rsidR="00F80F95" w:rsidRDefault="00F80F95" w:rsidP="00C47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изложенным, прошу в возможно короткий срок представить в письменном виде данные, подтверждающие прекращение</w:t>
      </w:r>
      <w:r w:rsidRPr="00F80F95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</w:t>
      </w:r>
      <w:r w:rsidR="00C47749">
        <w:rPr>
          <w:rFonts w:ascii="Times New Roman" w:hAnsi="Times New Roman" w:cs="Times New Roman"/>
          <w:sz w:val="28"/>
          <w:szCs w:val="28"/>
        </w:rPr>
        <w:t xml:space="preserve"> автоматизированным способом</w:t>
      </w:r>
      <w:r w:rsidRPr="00F80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_____(ФИО, г.р. ребенка). В случае отказа или несвоевременного направления в мой адрес указанных сведений, я намерена обжаловать незаконность Ваших действий в прокуратуру за нарушение сроков письменного ответа на обращение гражданина, в соответствии с </w:t>
      </w:r>
      <w:r w:rsidR="00157D2E" w:rsidRPr="00157D2E">
        <w:rPr>
          <w:rFonts w:ascii="Times New Roman" w:hAnsi="Times New Roman" w:cs="Times New Roman"/>
          <w:sz w:val="28"/>
          <w:szCs w:val="28"/>
        </w:rPr>
        <w:t>Федеральн</w:t>
      </w:r>
      <w:r w:rsidR="00157D2E">
        <w:rPr>
          <w:rFonts w:ascii="Times New Roman" w:hAnsi="Times New Roman" w:cs="Times New Roman"/>
          <w:sz w:val="28"/>
          <w:szCs w:val="28"/>
        </w:rPr>
        <w:t>ым законом</w:t>
      </w:r>
      <w:r w:rsidR="00157D2E" w:rsidRPr="00157D2E">
        <w:rPr>
          <w:rFonts w:ascii="Times New Roman" w:hAnsi="Times New Roman" w:cs="Times New Roman"/>
          <w:sz w:val="28"/>
          <w:szCs w:val="28"/>
        </w:rPr>
        <w:t xml:space="preserve"> "О порядке рассмотрения обращений граждан Российской Федерации" от 02.05.2006 N 59-ФЗ</w:t>
      </w:r>
      <w:r w:rsidR="00157D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3FAB2" w14:textId="77777777" w:rsidR="00157D2E" w:rsidRDefault="00157D2E" w:rsidP="00F8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«___»________</w:t>
      </w:r>
    </w:p>
    <w:p w14:paraId="30A560E5" w14:textId="77777777" w:rsidR="00157D2E" w:rsidRPr="00F80F95" w:rsidRDefault="00157D2E" w:rsidP="00F8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</w:t>
      </w:r>
    </w:p>
    <w:sectPr w:rsidR="00157D2E" w:rsidRPr="00F8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2F"/>
    <w:rsid w:val="0013722F"/>
    <w:rsid w:val="00157D2E"/>
    <w:rsid w:val="00720133"/>
    <w:rsid w:val="00C47749"/>
    <w:rsid w:val="00F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9AE9"/>
  <w15:chartTrackingRefBased/>
  <w15:docId w15:val="{F39CBE64-90C8-4B20-9479-C40CA919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8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shvetzova.ju-ju@ya.ru</cp:lastModifiedBy>
  <cp:revision>3</cp:revision>
  <dcterms:created xsi:type="dcterms:W3CDTF">2020-12-29T15:57:00Z</dcterms:created>
  <dcterms:modified xsi:type="dcterms:W3CDTF">2022-09-13T07:15:00Z</dcterms:modified>
</cp:coreProperties>
</file>